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A262" w14:textId="5E22C32E" w:rsidR="00700892" w:rsidRPr="00CF13A6" w:rsidRDefault="00E85F88" w:rsidP="00294BEB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1" locked="0" layoutInCell="1" allowOverlap="1" wp14:anchorId="61104187" wp14:editId="4158EA4B">
            <wp:simplePos x="0" y="0"/>
            <wp:positionH relativeFrom="margin">
              <wp:posOffset>-762000</wp:posOffset>
            </wp:positionH>
            <wp:positionV relativeFrom="margin">
              <wp:posOffset>-342900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6"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198B0A93" w14:textId="0F93BFF0" w:rsidR="002E288C" w:rsidRDefault="00700892" w:rsidP="002E288C">
      <w:pPr>
        <w:spacing w:after="240"/>
        <w:ind w:right="43"/>
        <w:jc w:val="center"/>
        <w:rPr>
          <w:rFonts w:eastAsia="Times New Roman" w:cs="Calibri"/>
          <w:b/>
          <w:bCs/>
          <w:color w:val="0000FF"/>
          <w:sz w:val="44"/>
          <w:szCs w:val="44"/>
          <w:lang w:eastAsia="el-GR"/>
        </w:rPr>
      </w:pPr>
      <w:r w:rsidRPr="00BB59C4">
        <w:rPr>
          <w:rFonts w:cstheme="minorHAnsi"/>
          <w:b/>
          <w:sz w:val="28"/>
          <w:szCs w:val="20"/>
        </w:rPr>
        <w:t>ΑΙΤΗΣΗ ΕΓΓΡΑΦΗΣ ΣΥΝΔΡΟΜΗΤΗ</w:t>
      </w:r>
      <w:r w:rsidR="00030A9E" w:rsidRPr="00BB59C4">
        <w:rPr>
          <w:rFonts w:cstheme="minorHAnsi"/>
          <w:b/>
          <w:sz w:val="28"/>
          <w:szCs w:val="20"/>
        </w:rPr>
        <w:t>/-ΤΡΙΑΣ</w:t>
      </w:r>
      <w:r w:rsidR="00E3344D" w:rsidRPr="00BB59C4">
        <w:rPr>
          <w:rFonts w:cstheme="minorHAnsi"/>
          <w:b/>
          <w:sz w:val="28"/>
          <w:szCs w:val="20"/>
        </w:rPr>
        <w:t xml:space="preserve"> ΓΙΑ ΤΟ</w:t>
      </w:r>
      <w:r w:rsidR="00E3344D" w:rsidRPr="00294BEB">
        <w:rPr>
          <w:rFonts w:ascii="Jokerman" w:hAnsi="Jokerman" w:cstheme="minorHAnsi"/>
          <w:b/>
          <w:color w:val="0000FF"/>
          <w:sz w:val="28"/>
          <w:szCs w:val="20"/>
        </w:rPr>
        <w:t xml:space="preserve"> </w:t>
      </w:r>
      <w:r w:rsidR="00E3344D" w:rsidRPr="00294BEB">
        <w:rPr>
          <w:rFonts w:ascii="Jokerman" w:eastAsia="Times New Roman" w:hAnsi="Jokerman" w:cs="Calibri"/>
          <w:b/>
          <w:bCs/>
          <w:color w:val="0000FF"/>
          <w:sz w:val="44"/>
          <w:szCs w:val="44"/>
          <w:lang w:eastAsia="el-GR"/>
        </w:rPr>
        <w:t>202</w:t>
      </w:r>
      <w:r w:rsidR="009F31D3" w:rsidRPr="00294BEB">
        <w:rPr>
          <w:rFonts w:ascii="Jokerman" w:eastAsia="Times New Roman" w:hAnsi="Jokerman" w:cs="Calibri"/>
          <w:b/>
          <w:bCs/>
          <w:color w:val="0000FF"/>
          <w:sz w:val="44"/>
          <w:szCs w:val="44"/>
          <w:lang w:eastAsia="el-GR"/>
        </w:rPr>
        <w:t>6</w:t>
      </w:r>
    </w:p>
    <w:p w14:paraId="23C9DB66" w14:textId="77777777" w:rsidR="007C443C" w:rsidRDefault="007C443C" w:rsidP="007C443C">
      <w:pPr>
        <w:spacing w:after="0" w:line="240" w:lineRule="auto"/>
        <w:ind w:right="43"/>
        <w:jc w:val="center"/>
        <w:rPr>
          <w:rFonts w:cstheme="minorHAnsi"/>
          <w:b/>
          <w:color w:val="C00000"/>
          <w:sz w:val="36"/>
          <w:szCs w:val="24"/>
        </w:rPr>
      </w:pPr>
      <w:r w:rsidRPr="00C8428D">
        <w:rPr>
          <w:rFonts w:cstheme="minorHAnsi"/>
          <w:b/>
          <w:color w:val="C00000"/>
          <w:sz w:val="36"/>
          <w:szCs w:val="24"/>
        </w:rPr>
        <w:t xml:space="preserve">Παρακαλούμε η αίτηση να αποσταλεί </w:t>
      </w:r>
    </w:p>
    <w:p w14:paraId="5511A2C4" w14:textId="530DF6D9" w:rsidR="007C443C" w:rsidRPr="007C443C" w:rsidRDefault="007C443C" w:rsidP="007C443C">
      <w:pPr>
        <w:spacing w:after="0" w:line="240" w:lineRule="auto"/>
        <w:ind w:right="43"/>
        <w:jc w:val="center"/>
        <w:rPr>
          <w:rFonts w:cstheme="minorHAnsi"/>
          <w:b/>
          <w:color w:val="C00000"/>
          <w:spacing w:val="26"/>
          <w:sz w:val="36"/>
          <w:szCs w:val="24"/>
        </w:rPr>
      </w:pPr>
      <w:r>
        <w:rPr>
          <w:rFonts w:cstheme="minorHAnsi"/>
          <w:b/>
          <w:color w:val="C00000"/>
          <w:sz w:val="36"/>
          <w:szCs w:val="24"/>
          <w:u w:val="single"/>
        </w:rPr>
        <w:t xml:space="preserve">μόνο </w:t>
      </w:r>
      <w:r w:rsidRPr="00C8428D">
        <w:rPr>
          <w:rFonts w:cstheme="minorHAnsi"/>
          <w:b/>
          <w:color w:val="C00000"/>
          <w:sz w:val="36"/>
          <w:szCs w:val="24"/>
        </w:rPr>
        <w:t>σε μορφή</w:t>
      </w:r>
      <w:r w:rsidRPr="00294BEB">
        <w:rPr>
          <w:rFonts w:cstheme="minorHAnsi"/>
          <w:b/>
          <w:color w:val="C00000"/>
          <w:spacing w:val="26"/>
          <w:sz w:val="36"/>
          <w:szCs w:val="24"/>
        </w:rPr>
        <w:t xml:space="preserve"> </w:t>
      </w:r>
      <w:r w:rsidRPr="007C443C">
        <w:rPr>
          <w:rFonts w:eastAsia="Times New Roman" w:cstheme="minorHAnsi"/>
          <w:b/>
          <w:bCs/>
          <w:color w:val="C00000"/>
          <w:sz w:val="32"/>
          <w:lang w:eastAsia="el-GR"/>
        </w:rPr>
        <w:t>WORD</w:t>
      </w:r>
      <w:r>
        <w:rPr>
          <w:rFonts w:eastAsia="Times New Roman" w:cstheme="minorHAnsi"/>
          <w:b/>
          <w:bCs/>
          <w:color w:val="C00000"/>
          <w:sz w:val="32"/>
          <w:lang w:eastAsia="el-GR"/>
        </w:rPr>
        <w:t xml:space="preserve"> (.</w:t>
      </w:r>
      <w:r>
        <w:rPr>
          <w:rFonts w:eastAsia="Times New Roman" w:cstheme="minorHAnsi"/>
          <w:b/>
          <w:bCs/>
          <w:color w:val="C00000"/>
          <w:sz w:val="32"/>
          <w:lang w:val="en-US" w:eastAsia="el-GR"/>
        </w:rPr>
        <w:t>doc</w:t>
      </w:r>
      <w:r w:rsidRPr="007C443C">
        <w:rPr>
          <w:rFonts w:eastAsia="Times New Roman" w:cstheme="minorHAnsi"/>
          <w:b/>
          <w:bCs/>
          <w:color w:val="C00000"/>
          <w:sz w:val="32"/>
          <w:lang w:eastAsia="el-GR"/>
        </w:rPr>
        <w:t>)</w:t>
      </w:r>
    </w:p>
    <w:p w14:paraId="6F85FC75" w14:textId="77777777" w:rsidR="007C443C" w:rsidRPr="007C443C" w:rsidRDefault="007C443C" w:rsidP="007C443C">
      <w:pPr>
        <w:spacing w:after="0" w:line="240" w:lineRule="auto"/>
        <w:ind w:right="43"/>
        <w:jc w:val="center"/>
        <w:rPr>
          <w:rFonts w:eastAsia="Times New Roman" w:cs="Calibri"/>
          <w:lang w:eastAsia="el-GR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5125"/>
      </w:tblGrid>
      <w:tr w:rsidR="00CF13A6" w:rsidRPr="00CF13A6" w14:paraId="620C121B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467E55B2" w14:textId="2FC27893" w:rsidR="00700892" w:rsidRPr="00CF13A6" w:rsidRDefault="00700892" w:rsidP="00A52064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5125" w:type="dxa"/>
            <w:shd w:val="clear" w:color="auto" w:fill="FFC000"/>
            <w:vAlign w:val="center"/>
          </w:tcPr>
          <w:p w14:paraId="77AA79B5" w14:textId="72D8C756" w:rsidR="00700892" w:rsidRPr="00D46BE3" w:rsidRDefault="00D46BE3" w:rsidP="00D46BE3">
            <w:pPr>
              <w:spacing w:line="276" w:lineRule="auto"/>
              <w:jc w:val="center"/>
              <w:rPr>
                <w:rFonts w:cstheme="minorHAnsi"/>
                <w:b/>
                <w:spacing w:val="26"/>
                <w:sz w:val="24"/>
              </w:rPr>
            </w:pPr>
            <w:r w:rsidRPr="00823ABB">
              <w:rPr>
                <w:rFonts w:cstheme="minorHAnsi"/>
                <w:b/>
                <w:spacing w:val="26"/>
                <w:sz w:val="28"/>
                <w:szCs w:val="24"/>
              </w:rPr>
              <w:t>Συμπληρώστε με πεζά γράμματα</w:t>
            </w:r>
          </w:p>
        </w:tc>
      </w:tr>
      <w:tr w:rsidR="00D46BE3" w:rsidRPr="00CF13A6" w14:paraId="1281E2C4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2E36B92E" w14:textId="54D039FB" w:rsidR="00D46BE3" w:rsidRDefault="00D46BE3" w:rsidP="00A5206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Ημερομηνία υποβολής</w:t>
            </w:r>
          </w:p>
        </w:tc>
        <w:tc>
          <w:tcPr>
            <w:tcW w:w="5125" w:type="dxa"/>
            <w:vAlign w:val="center"/>
          </w:tcPr>
          <w:p w14:paraId="046ADBE0" w14:textId="77777777" w:rsidR="00D46BE3" w:rsidRPr="00CF13A6" w:rsidRDefault="00D46BE3" w:rsidP="00A52064">
            <w:pPr>
              <w:rPr>
                <w:rFonts w:cstheme="minorHAnsi"/>
                <w:b/>
                <w:sz w:val="24"/>
              </w:rPr>
            </w:pPr>
          </w:p>
        </w:tc>
      </w:tr>
      <w:tr w:rsidR="00D46BE3" w:rsidRPr="00CF13A6" w14:paraId="76CB3034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05390736" w14:textId="52985C2B" w:rsidR="00D46BE3" w:rsidRDefault="00D46BE3" w:rsidP="00A5206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Επώνυμο</w:t>
            </w:r>
          </w:p>
        </w:tc>
        <w:tc>
          <w:tcPr>
            <w:tcW w:w="5125" w:type="dxa"/>
            <w:vAlign w:val="center"/>
          </w:tcPr>
          <w:p w14:paraId="77D6641A" w14:textId="77777777" w:rsidR="00D46BE3" w:rsidRPr="00CF13A6" w:rsidRDefault="00D46BE3" w:rsidP="00A52064">
            <w:pPr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AA8E92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041F91AB" w14:textId="768F2CAA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Όνομα</w:t>
            </w:r>
          </w:p>
        </w:tc>
        <w:tc>
          <w:tcPr>
            <w:tcW w:w="5125" w:type="dxa"/>
            <w:vAlign w:val="center"/>
          </w:tcPr>
          <w:p w14:paraId="4A240A43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32A2E136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212C55E7" w14:textId="0382B77B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Επαγγ</w:t>
            </w:r>
            <w:r w:rsidR="00294BEB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ελματική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ιδιότητα</w:t>
            </w:r>
          </w:p>
        </w:tc>
        <w:tc>
          <w:tcPr>
            <w:tcW w:w="5125" w:type="dxa"/>
            <w:vAlign w:val="center"/>
          </w:tcPr>
          <w:p w14:paraId="3CE830BF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B79940A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2DA69595" w14:textId="425AE00A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Ταχ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. </w:t>
            </w: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διεύθυνση: οδός &amp; αριθμός</w:t>
            </w:r>
          </w:p>
        </w:tc>
        <w:tc>
          <w:tcPr>
            <w:tcW w:w="5125" w:type="dxa"/>
            <w:vAlign w:val="center"/>
          </w:tcPr>
          <w:p w14:paraId="6AC53B1C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AF70846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723108A4" w14:textId="60CF4DEE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proofErr w:type="spellStart"/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>αχ</w:t>
            </w:r>
            <w:proofErr w:type="spellEnd"/>
            <w:r w:rsidRPr="00CF13A6">
              <w:rPr>
                <w:rFonts w:cstheme="minorHAnsi"/>
                <w:b/>
                <w:sz w:val="24"/>
              </w:rPr>
              <w:t xml:space="preserve">. κώδικας </w:t>
            </w:r>
          </w:p>
        </w:tc>
        <w:tc>
          <w:tcPr>
            <w:tcW w:w="5125" w:type="dxa"/>
            <w:vAlign w:val="center"/>
          </w:tcPr>
          <w:p w14:paraId="5E25609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24E96" w:rsidRPr="00CF13A6" w14:paraId="48AA7209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52053E98" w14:textId="332E8AA7" w:rsidR="00E24E96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Πόλη</w:t>
            </w:r>
          </w:p>
        </w:tc>
        <w:tc>
          <w:tcPr>
            <w:tcW w:w="5125" w:type="dxa"/>
            <w:vAlign w:val="center"/>
          </w:tcPr>
          <w:p w14:paraId="2E3F2CE7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DB91C87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78DC84AA" w14:textId="0EDD8211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>ηλέφωνο</w:t>
            </w:r>
            <w:r>
              <w:rPr>
                <w:rFonts w:cstheme="minorHAnsi"/>
                <w:b/>
                <w:sz w:val="24"/>
              </w:rPr>
              <w:t xml:space="preserve"> επικοινωνίας</w:t>
            </w:r>
          </w:p>
        </w:tc>
        <w:tc>
          <w:tcPr>
            <w:tcW w:w="5125" w:type="dxa"/>
            <w:vAlign w:val="center"/>
          </w:tcPr>
          <w:p w14:paraId="3EDA74A1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A90EE5F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2188514B" w14:textId="79B1DDFC" w:rsidR="00700892" w:rsidRPr="009F31D3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5125" w:type="dxa"/>
            <w:vAlign w:val="center"/>
          </w:tcPr>
          <w:p w14:paraId="05A3737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6D524B" w:rsidRPr="00CF13A6" w14:paraId="0D9EAA2D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7F245DCE" w14:textId="02BF729F" w:rsidR="006D524B" w:rsidRPr="006D524B" w:rsidRDefault="006D524B" w:rsidP="00A52064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5125" w:type="dxa"/>
            <w:vAlign w:val="center"/>
          </w:tcPr>
          <w:p w14:paraId="312FB0CE" w14:textId="77777777" w:rsidR="006D524B" w:rsidRPr="00CF13A6" w:rsidRDefault="006D524B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5C7D71" w:rsidRPr="00CF13A6" w14:paraId="1067E67F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0B32613E" w14:textId="5545052E" w:rsidR="00581A4A" w:rsidRPr="00581A4A" w:rsidRDefault="00581A4A" w:rsidP="00A52064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ΔΟΥ</w:t>
            </w:r>
            <w:r w:rsidR="005C7D71" w:rsidRPr="00D23DF3"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="000835E6" w:rsidRPr="000835E6">
              <w:rPr>
                <w:rFonts w:cstheme="minorHAnsi"/>
                <w:bCs/>
                <w:sz w:val="24"/>
              </w:rPr>
              <w:t>(</w:t>
            </w:r>
            <w:r w:rsidR="000835E6" w:rsidRPr="006D524B">
              <w:rPr>
                <w:rFonts w:cstheme="minorHAnsi"/>
                <w:bCs/>
                <w:sz w:val="24"/>
              </w:rPr>
              <w:t xml:space="preserve">για την έκδοση </w:t>
            </w:r>
            <w:r w:rsidR="000835E6"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="000835E6" w:rsidRPr="006D524B">
              <w:rPr>
                <w:rFonts w:cstheme="minorHAnsi"/>
                <w:bCs/>
                <w:sz w:val="24"/>
              </w:rPr>
              <w:t>-απόδειξης</w:t>
            </w:r>
            <w:r w:rsidR="000835E6"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5125" w:type="dxa"/>
            <w:vAlign w:val="center"/>
          </w:tcPr>
          <w:p w14:paraId="26C937A1" w14:textId="77777777" w:rsidR="005C7D71" w:rsidRPr="00CF13A6" w:rsidRDefault="005C7D71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3D3ABD" w14:textId="77777777" w:rsidTr="00823ABB">
        <w:trPr>
          <w:trHeight w:val="340"/>
        </w:trPr>
        <w:tc>
          <w:tcPr>
            <w:tcW w:w="3828" w:type="dxa"/>
            <w:vAlign w:val="center"/>
          </w:tcPr>
          <w:p w14:paraId="5515AC6B" w14:textId="2B6D28AD" w:rsidR="00700892" w:rsidRPr="00CF13A6" w:rsidRDefault="009F31D3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ρόσθετες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ληροφορίες/σχόλια</w:t>
            </w:r>
            <w:r w:rsidR="00E24E96"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125" w:type="dxa"/>
            <w:vAlign w:val="center"/>
          </w:tcPr>
          <w:p w14:paraId="3B84730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54B6D024" w14:textId="0FABEE7D" w:rsidR="00A52064" w:rsidRDefault="002A1651" w:rsidP="00660AF5">
      <w:pPr>
        <w:spacing w:before="240" w:after="240"/>
        <w:jc w:val="center"/>
        <w:rPr>
          <w:sz w:val="24"/>
          <w:szCs w:val="24"/>
        </w:rPr>
      </w:pPr>
      <w:r w:rsidRPr="002A1651">
        <w:rPr>
          <w:sz w:val="24"/>
          <w:szCs w:val="24"/>
        </w:rPr>
        <w:t>Το 202</w:t>
      </w:r>
      <w:r w:rsidR="009F31D3">
        <w:rPr>
          <w:sz w:val="24"/>
          <w:szCs w:val="24"/>
        </w:rPr>
        <w:t>6</w:t>
      </w:r>
      <w:r w:rsidRPr="002A1651">
        <w:rPr>
          <w:sz w:val="24"/>
          <w:szCs w:val="24"/>
        </w:rPr>
        <w:t xml:space="preserve"> θα κυκλοφορήσουν </w:t>
      </w:r>
      <w:r w:rsidRPr="002A1651">
        <w:rPr>
          <w:b/>
          <w:sz w:val="24"/>
          <w:szCs w:val="24"/>
        </w:rPr>
        <w:t>τέσσερα τεύχη της ΝΕΑΣ ΠΑΙΔΕΙΑΣ σε ψηφιακή μορφή</w:t>
      </w:r>
      <w:r w:rsidRPr="002A1651">
        <w:rPr>
          <w:sz w:val="24"/>
          <w:szCs w:val="24"/>
        </w:rPr>
        <w:t>.</w:t>
      </w:r>
    </w:p>
    <w:p w14:paraId="4C6BABE9" w14:textId="270AAEBB" w:rsidR="00F976CB" w:rsidRDefault="000C73E7" w:rsidP="009F31D3">
      <w:pPr>
        <w:spacing w:after="12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D46BE3">
        <w:rPr>
          <w:rFonts w:eastAsia="Times New Roman" w:cstheme="minorHAnsi"/>
          <w:b/>
          <w:bCs/>
          <w:color w:val="C00000"/>
          <w:sz w:val="44"/>
          <w:szCs w:val="44"/>
          <w:lang w:eastAsia="el-GR"/>
        </w:rPr>
        <w:t>15</w:t>
      </w:r>
      <w:r w:rsidR="002A1651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 xml:space="preserve"> </w:t>
      </w:r>
      <w:r w:rsidR="002A1651" w:rsidRPr="00294BEB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l-GR"/>
        </w:rPr>
        <w:t>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tbl>
      <w:tblPr>
        <w:tblStyle w:val="a3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660"/>
      </w:tblGrid>
      <w:tr w:rsidR="00F976CB" w14:paraId="0B1E3698" w14:textId="77777777" w:rsidTr="00F976CB">
        <w:tc>
          <w:tcPr>
            <w:tcW w:w="8680" w:type="dxa"/>
            <w:shd w:val="clear" w:color="auto" w:fill="EEECE1" w:themeFill="background2"/>
          </w:tcPr>
          <w:p w14:paraId="708D3405" w14:textId="77777777" w:rsidR="00660AF5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</w:pPr>
            <w:r w:rsidRPr="009F31D3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 xml:space="preserve">Παρακαλούμε να μην επιλέγετε να επιβαρυνθεί </w:t>
            </w:r>
          </w:p>
          <w:p w14:paraId="7E0118B8" w14:textId="51E8F1B3" w:rsidR="00F976CB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9F31D3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>η "Νέα Παιδεία" με τα έξοδα συναλλαγής.</w:t>
            </w:r>
          </w:p>
        </w:tc>
      </w:tr>
    </w:tbl>
    <w:p w14:paraId="31811B5F" w14:textId="77777777" w:rsidR="00F976CB" w:rsidRDefault="00F976CB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206C2C4" w14:textId="30546A5C" w:rsidR="002A1651" w:rsidRDefault="002A1651" w:rsidP="00660AF5">
      <w:pPr>
        <w:spacing w:before="120"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</w:t>
      </w:r>
      <w:proofErr w:type="spellStart"/>
      <w:r w:rsidRPr="00D65810">
        <w:rPr>
          <w:sz w:val="24"/>
          <w:szCs w:val="24"/>
        </w:rPr>
        <w:t>banking</w:t>
      </w:r>
      <w:proofErr w:type="spellEnd"/>
      <w:r w:rsidRPr="00D65810">
        <w:rPr>
          <w:sz w:val="24"/>
          <w:szCs w:val="24"/>
        </w:rPr>
        <w:t>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642C3315" w14:textId="727C78A7" w:rsidR="002A1651" w:rsidRPr="00D65810" w:rsidRDefault="002A1651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3B4EC2D9" w14:textId="77777777" w:rsidR="00A45EE0" w:rsidRDefault="002A1651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641EB3CF" w14:textId="25B093DD" w:rsidR="009F31D3" w:rsidRDefault="009F31D3" w:rsidP="00C8428D">
      <w:pPr>
        <w:spacing w:before="120" w:after="240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Απαραίτητη η (δωρεάν) εγγραφή σας στην ιστοσελίδα (Περιοχή χρηστών) </w:t>
      </w:r>
      <w:hyperlink r:id="rId6" w:history="1">
        <w:r w:rsidRPr="004478A2">
          <w:rPr>
            <w:rStyle w:val="-"/>
            <w:rFonts w:eastAsia="Times New Roman" w:cs="Calibri"/>
            <w:sz w:val="24"/>
            <w:szCs w:val="24"/>
            <w:lang w:eastAsia="el-GR"/>
          </w:rPr>
          <w:t>https://neapaideia-glossa.gr/account/</w:t>
        </w:r>
      </w:hyperlink>
      <w:r>
        <w:rPr>
          <w:rFonts w:eastAsia="Times New Roman" w:cs="Calibri"/>
          <w:sz w:val="24"/>
          <w:szCs w:val="24"/>
          <w:lang w:eastAsia="el-GR"/>
        </w:rPr>
        <w:t xml:space="preserve"> 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7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8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495F96C3" w14:textId="48ADB45E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30A9E"/>
    <w:rsid w:val="000378CE"/>
    <w:rsid w:val="00046FD8"/>
    <w:rsid w:val="000835E6"/>
    <w:rsid w:val="000C73E7"/>
    <w:rsid w:val="00103887"/>
    <w:rsid w:val="00157722"/>
    <w:rsid w:val="0016158F"/>
    <w:rsid w:val="0017789C"/>
    <w:rsid w:val="00204931"/>
    <w:rsid w:val="002737AF"/>
    <w:rsid w:val="00294BEB"/>
    <w:rsid w:val="002A1651"/>
    <w:rsid w:val="002B0667"/>
    <w:rsid w:val="002E288C"/>
    <w:rsid w:val="00355923"/>
    <w:rsid w:val="00381EAE"/>
    <w:rsid w:val="003A0BF0"/>
    <w:rsid w:val="003A204C"/>
    <w:rsid w:val="003B4352"/>
    <w:rsid w:val="003C6910"/>
    <w:rsid w:val="00510581"/>
    <w:rsid w:val="00581A4A"/>
    <w:rsid w:val="005C6573"/>
    <w:rsid w:val="005C7D71"/>
    <w:rsid w:val="0060342E"/>
    <w:rsid w:val="00617C13"/>
    <w:rsid w:val="00660AF5"/>
    <w:rsid w:val="006A6FF2"/>
    <w:rsid w:val="006D069D"/>
    <w:rsid w:val="006D524B"/>
    <w:rsid w:val="00700892"/>
    <w:rsid w:val="0077044C"/>
    <w:rsid w:val="00791A6E"/>
    <w:rsid w:val="007B7045"/>
    <w:rsid w:val="007C443C"/>
    <w:rsid w:val="007E2F8B"/>
    <w:rsid w:val="00823ABB"/>
    <w:rsid w:val="00826D9A"/>
    <w:rsid w:val="00877D4E"/>
    <w:rsid w:val="009315E7"/>
    <w:rsid w:val="00954EA5"/>
    <w:rsid w:val="009F31D3"/>
    <w:rsid w:val="00A136AF"/>
    <w:rsid w:val="00A23018"/>
    <w:rsid w:val="00A45EE0"/>
    <w:rsid w:val="00A52064"/>
    <w:rsid w:val="00A52184"/>
    <w:rsid w:val="00A748C6"/>
    <w:rsid w:val="00B066FB"/>
    <w:rsid w:val="00BB59C4"/>
    <w:rsid w:val="00C240D1"/>
    <w:rsid w:val="00C44428"/>
    <w:rsid w:val="00C7749B"/>
    <w:rsid w:val="00C8428D"/>
    <w:rsid w:val="00C954B5"/>
    <w:rsid w:val="00CC17C1"/>
    <w:rsid w:val="00CF13A6"/>
    <w:rsid w:val="00D161D6"/>
    <w:rsid w:val="00D23DF3"/>
    <w:rsid w:val="00D46BE3"/>
    <w:rsid w:val="00D82E06"/>
    <w:rsid w:val="00DA4D0A"/>
    <w:rsid w:val="00DD113F"/>
    <w:rsid w:val="00DF30D6"/>
    <w:rsid w:val="00E24E96"/>
    <w:rsid w:val="00E3344D"/>
    <w:rsid w:val="00E739B2"/>
    <w:rsid w:val="00E85DDF"/>
    <w:rsid w:val="00E85F88"/>
    <w:rsid w:val="00EC5EBD"/>
    <w:rsid w:val="00F2681D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9F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asaggelakos2003@yahoo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apaideia.jour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apaideia-glossa.gr/account/" TargetMode="External"/><Relationship Id="rId5" Type="http://schemas.openxmlformats.org/officeDocument/2006/relationships/hyperlink" Target="mailto:neapaideia.journa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11</cp:revision>
  <dcterms:created xsi:type="dcterms:W3CDTF">2025-12-31T09:46:00Z</dcterms:created>
  <dcterms:modified xsi:type="dcterms:W3CDTF">2026-04-04T14:00:00Z</dcterms:modified>
</cp:coreProperties>
</file>